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2F4B1" w14:textId="77777777" w:rsidR="00B370AD" w:rsidRDefault="00B370AD" w:rsidP="00B370AD">
      <w:pPr>
        <w:rPr>
          <w:b/>
          <w:bCs/>
        </w:rPr>
      </w:pPr>
      <w:r w:rsidRPr="00B370AD">
        <w:rPr>
          <w:b/>
          <w:bCs/>
        </w:rPr>
        <w:t>Schichtbuch-Eintrag</w:t>
      </w:r>
    </w:p>
    <w:p w14:paraId="4FFE5569" w14:textId="77777777" w:rsidR="00B370AD" w:rsidRPr="00B370AD" w:rsidRDefault="00B370AD" w:rsidP="00B370AD">
      <w:pPr>
        <w:rPr>
          <w:b/>
          <w:bCs/>
        </w:rPr>
      </w:pPr>
    </w:p>
    <w:p w14:paraId="4041F587" w14:textId="77777777" w:rsidR="00B370AD" w:rsidRPr="00B370AD" w:rsidRDefault="00B370AD" w:rsidP="00B370AD">
      <w:r w:rsidRPr="00B370AD">
        <w:rPr>
          <w:b/>
          <w:bCs/>
        </w:rPr>
        <w:t>Datum:</w:t>
      </w:r>
      <w:r w:rsidRPr="00B370AD">
        <w:t xml:space="preserve"> __________________________</w:t>
      </w:r>
      <w:r w:rsidRPr="00B370AD">
        <w:br/>
      </w:r>
      <w:r w:rsidRPr="00B370AD">
        <w:rPr>
          <w:b/>
          <w:bCs/>
        </w:rPr>
        <w:t>Schicht:</w:t>
      </w:r>
      <w:r w:rsidRPr="00B370AD">
        <w:t xml:space="preserve"> _________________________</w:t>
      </w:r>
      <w:r w:rsidRPr="00B370AD">
        <w:br/>
      </w:r>
      <w:r w:rsidRPr="00B370AD">
        <w:rPr>
          <w:b/>
          <w:bCs/>
        </w:rPr>
        <w:t>(Früh-/Spät-/Nachtschicht)</w:t>
      </w:r>
    </w:p>
    <w:p w14:paraId="082A53DE" w14:textId="77777777" w:rsidR="00B370AD" w:rsidRDefault="00B370AD" w:rsidP="00B370AD">
      <w:pPr>
        <w:rPr>
          <w:b/>
          <w:bCs/>
        </w:rPr>
      </w:pPr>
    </w:p>
    <w:p w14:paraId="2C606063" w14:textId="77777777" w:rsidR="00B370AD" w:rsidRDefault="00B370AD" w:rsidP="00B370AD">
      <w:pPr>
        <w:rPr>
          <w:b/>
          <w:bCs/>
        </w:rPr>
      </w:pPr>
      <w:r w:rsidRPr="00B370AD">
        <w:rPr>
          <w:b/>
          <w:bCs/>
        </w:rPr>
        <w:t>Schichtleiter:</w:t>
      </w:r>
      <w:r w:rsidRPr="00B370AD">
        <w:t xml:space="preserve"> ____________________</w:t>
      </w:r>
      <w:r w:rsidRPr="00B370AD">
        <w:br/>
      </w:r>
    </w:p>
    <w:p w14:paraId="3D7523F8" w14:textId="11E2298A" w:rsidR="00B370AD" w:rsidRPr="00B370AD" w:rsidRDefault="00B370AD" w:rsidP="00B370AD">
      <w:r w:rsidRPr="00B370AD">
        <w:rPr>
          <w:b/>
          <w:bCs/>
        </w:rPr>
        <w:t>Teammitglieder:</w:t>
      </w:r>
    </w:p>
    <w:p w14:paraId="51F1B876" w14:textId="77777777" w:rsidR="00B370AD" w:rsidRPr="00B370AD" w:rsidRDefault="005D7705" w:rsidP="00B370AD">
      <w:pPr>
        <w:numPr>
          <w:ilvl w:val="0"/>
          <w:numId w:val="1"/>
        </w:numPr>
      </w:pPr>
      <w:r w:rsidRPr="00B370AD">
        <w:rPr>
          <w:noProof/>
        </w:rPr>
        <w:pict w14:anchorId="45848D96">
          <v:rect id="_x0000_i1036" alt="" style="width:417.75pt;height:.05pt;mso-width-percent:0;mso-height-percent:0;mso-width-percent:0;mso-height-percent:0" o:hrpct="921" o:hralign="center" o:hrstd="t" o:hr="t" fillcolor="#a0a0a0" stroked="f"/>
        </w:pict>
      </w:r>
    </w:p>
    <w:p w14:paraId="413E58C4" w14:textId="77777777" w:rsidR="00B370AD" w:rsidRPr="00B370AD" w:rsidRDefault="005D7705" w:rsidP="00B370AD">
      <w:pPr>
        <w:numPr>
          <w:ilvl w:val="0"/>
          <w:numId w:val="1"/>
        </w:numPr>
      </w:pPr>
      <w:r w:rsidRPr="00B370AD">
        <w:rPr>
          <w:noProof/>
        </w:rPr>
        <w:pict w14:anchorId="0938925B">
          <v:rect id="_x0000_i1035" alt="" style="width:417.75pt;height:.05pt;mso-width-percent:0;mso-height-percent:0;mso-width-percent:0;mso-height-percent:0" o:hrpct="921" o:hralign="center" o:hrstd="t" o:hr="t" fillcolor="#a0a0a0" stroked="f"/>
        </w:pict>
      </w:r>
    </w:p>
    <w:p w14:paraId="0FE01F23" w14:textId="77777777" w:rsidR="00B370AD" w:rsidRPr="00B370AD" w:rsidRDefault="005D7705" w:rsidP="00B370AD">
      <w:pPr>
        <w:numPr>
          <w:ilvl w:val="0"/>
          <w:numId w:val="1"/>
        </w:numPr>
      </w:pPr>
      <w:r w:rsidRPr="005D7705">
        <w:rPr>
          <w:noProof/>
        </w:rPr>
        <w:pict w14:anchorId="5A535EE2">
          <v:rect id="_x0000_i1034" alt="" style="width:417.75pt;height:.05pt;mso-width-percent:0;mso-height-percent:0;mso-width-percent:0;mso-height-percent:0" o:hrpct="921" o:hralign="center" o:hrstd="t" o:hr="t" fillcolor="#a0a0a0" stroked="f"/>
        </w:pict>
      </w:r>
    </w:p>
    <w:p w14:paraId="2A8F73BF" w14:textId="77777777" w:rsidR="00B370AD" w:rsidRDefault="00B370AD" w:rsidP="00B370AD"/>
    <w:p w14:paraId="24174394" w14:textId="085E73DC" w:rsidR="00B370AD" w:rsidRDefault="00B370AD" w:rsidP="00B370AD">
      <w:r w:rsidRPr="00B370AD">
        <w:t>(...)</w:t>
      </w:r>
    </w:p>
    <w:p w14:paraId="644A7275" w14:textId="77777777" w:rsidR="00B370AD" w:rsidRPr="00B370AD" w:rsidRDefault="00B370AD" w:rsidP="00B370AD"/>
    <w:p w14:paraId="2B8851A5" w14:textId="77777777" w:rsidR="00B370AD" w:rsidRPr="00B370AD" w:rsidRDefault="005D7705" w:rsidP="00B370AD">
      <w:r w:rsidRPr="005D7705">
        <w:rPr>
          <w:noProof/>
        </w:rPr>
        <w:pict w14:anchorId="4B6BFC49">
          <v:rect id="_x0000_i1033" alt="" style="width:453.6pt;height:.05pt;mso-width-percent:0;mso-height-percent:0;mso-width-percent:0;mso-height-percent:0" o:hralign="center" o:hrstd="t" o:hrnoshade="t" o:hr="t" fillcolor="#d1d5db" stroked="f"/>
        </w:pict>
      </w:r>
    </w:p>
    <w:p w14:paraId="27B0E85B" w14:textId="77777777" w:rsidR="00B370AD" w:rsidRDefault="00B370AD" w:rsidP="00B370AD">
      <w:r w:rsidRPr="00B370AD">
        <w:t>Aufgaben und Aktivitäten</w:t>
      </w:r>
    </w:p>
    <w:p w14:paraId="3D245CEC" w14:textId="77777777" w:rsidR="00B370AD" w:rsidRPr="00B370AD" w:rsidRDefault="00B370AD" w:rsidP="00B370AD"/>
    <w:p w14:paraId="48CEB47D" w14:textId="77777777" w:rsidR="00B370AD" w:rsidRPr="00B370AD" w:rsidRDefault="00B370AD" w:rsidP="00B370AD">
      <w:pPr>
        <w:numPr>
          <w:ilvl w:val="0"/>
          <w:numId w:val="2"/>
        </w:numPr>
      </w:pPr>
      <w:r w:rsidRPr="00B370AD">
        <w:rPr>
          <w:b/>
          <w:bCs/>
        </w:rPr>
        <w:t>Aufgabe 1:</w:t>
      </w:r>
    </w:p>
    <w:p w14:paraId="3CEEF98D" w14:textId="77777777" w:rsidR="00B370AD" w:rsidRPr="00B370AD" w:rsidRDefault="00B370AD" w:rsidP="00B370AD">
      <w:pPr>
        <w:numPr>
          <w:ilvl w:val="1"/>
          <w:numId w:val="2"/>
        </w:numPr>
      </w:pPr>
      <w:r w:rsidRPr="00B370AD">
        <w:t>Zuständig: ____________</w:t>
      </w:r>
    </w:p>
    <w:p w14:paraId="36E85D68" w14:textId="7F4DCF41" w:rsidR="00B370AD" w:rsidRPr="00B370AD" w:rsidRDefault="00B370AD" w:rsidP="00B370AD">
      <w:pPr>
        <w:numPr>
          <w:ilvl w:val="1"/>
          <w:numId w:val="2"/>
        </w:numPr>
      </w:pPr>
      <w:r w:rsidRPr="00B370AD">
        <w:t>Status: ____________</w:t>
      </w:r>
    </w:p>
    <w:p w14:paraId="0B5427B1" w14:textId="77777777" w:rsidR="00B370AD" w:rsidRPr="00B370AD" w:rsidRDefault="00B370AD" w:rsidP="00B370AD">
      <w:pPr>
        <w:numPr>
          <w:ilvl w:val="1"/>
          <w:numId w:val="2"/>
        </w:numPr>
      </w:pPr>
      <w:r w:rsidRPr="00B370AD">
        <w:t>Bemerkungen: _______________________________</w:t>
      </w:r>
    </w:p>
    <w:p w14:paraId="0CCAACB8" w14:textId="77777777" w:rsidR="00B370AD" w:rsidRPr="00B370AD" w:rsidRDefault="00B370AD" w:rsidP="00B370AD"/>
    <w:p w14:paraId="36835AA9" w14:textId="7DF7216F" w:rsidR="00B370AD" w:rsidRPr="00B370AD" w:rsidRDefault="00B370AD" w:rsidP="00B370AD">
      <w:pPr>
        <w:numPr>
          <w:ilvl w:val="0"/>
          <w:numId w:val="2"/>
        </w:numPr>
      </w:pPr>
      <w:r w:rsidRPr="00B370AD">
        <w:rPr>
          <w:b/>
          <w:bCs/>
        </w:rPr>
        <w:t>Aufgabe 2:</w:t>
      </w:r>
    </w:p>
    <w:p w14:paraId="6839E96C" w14:textId="77777777" w:rsidR="00B370AD" w:rsidRPr="00B370AD" w:rsidRDefault="00B370AD" w:rsidP="00B370AD">
      <w:pPr>
        <w:numPr>
          <w:ilvl w:val="1"/>
          <w:numId w:val="2"/>
        </w:numPr>
      </w:pPr>
      <w:r w:rsidRPr="00B370AD">
        <w:t>Zuständig: ____________</w:t>
      </w:r>
    </w:p>
    <w:p w14:paraId="10BCC0E2" w14:textId="77777777" w:rsidR="00B370AD" w:rsidRPr="00B370AD" w:rsidRDefault="00B370AD" w:rsidP="00B370AD">
      <w:pPr>
        <w:numPr>
          <w:ilvl w:val="1"/>
          <w:numId w:val="2"/>
        </w:numPr>
      </w:pPr>
      <w:r w:rsidRPr="00B370AD">
        <w:t>Status: ____________</w:t>
      </w:r>
    </w:p>
    <w:p w14:paraId="3440601D" w14:textId="77777777" w:rsidR="00B370AD" w:rsidRPr="00B370AD" w:rsidRDefault="00B370AD" w:rsidP="00B370AD">
      <w:pPr>
        <w:numPr>
          <w:ilvl w:val="1"/>
          <w:numId w:val="2"/>
        </w:numPr>
      </w:pPr>
      <w:r w:rsidRPr="00B370AD">
        <w:t>Bemerkungen: _______________________________</w:t>
      </w:r>
    </w:p>
    <w:p w14:paraId="182FD47B" w14:textId="77777777" w:rsidR="00B370AD" w:rsidRDefault="00B370AD" w:rsidP="00B370AD"/>
    <w:p w14:paraId="24B4135A" w14:textId="3D58F15A" w:rsidR="00B370AD" w:rsidRDefault="00B370AD" w:rsidP="00B370AD">
      <w:r w:rsidRPr="00B370AD">
        <w:t>(...)</w:t>
      </w:r>
    </w:p>
    <w:p w14:paraId="20323C9F" w14:textId="77777777" w:rsidR="00B370AD" w:rsidRPr="00B370AD" w:rsidRDefault="00B370AD" w:rsidP="00B370AD"/>
    <w:p w14:paraId="2B571CDE" w14:textId="77777777" w:rsidR="00B370AD" w:rsidRPr="00B370AD" w:rsidRDefault="005D7705" w:rsidP="00B370AD">
      <w:r w:rsidRPr="005D7705">
        <w:rPr>
          <w:noProof/>
        </w:rPr>
        <w:pict w14:anchorId="08BA63D9">
          <v:rect id="_x0000_i1032" alt="" style="width:453.6pt;height:.05pt;mso-width-percent:0;mso-height-percent:0;mso-width-percent:0;mso-height-percent:0" o:hralign="center" o:hrstd="t" o:hrnoshade="t" o:hr="t" fillcolor="#d1d5db" stroked="f"/>
        </w:pict>
      </w:r>
    </w:p>
    <w:p w14:paraId="47FB3AD4" w14:textId="77777777" w:rsidR="00B370AD" w:rsidRDefault="00B370AD" w:rsidP="00B370AD">
      <w:r w:rsidRPr="00B370AD">
        <w:t>Vorfälle / Besonderheiten</w:t>
      </w:r>
    </w:p>
    <w:p w14:paraId="077AE1CF" w14:textId="77777777" w:rsidR="00B370AD" w:rsidRPr="00B370AD" w:rsidRDefault="00B370AD" w:rsidP="00B370AD"/>
    <w:p w14:paraId="0C0CAA1D" w14:textId="77777777" w:rsidR="00B370AD" w:rsidRPr="00B370AD" w:rsidRDefault="00B370AD" w:rsidP="00B370AD">
      <w:pPr>
        <w:numPr>
          <w:ilvl w:val="0"/>
          <w:numId w:val="3"/>
        </w:numPr>
      </w:pPr>
      <w:r w:rsidRPr="00B370AD">
        <w:rPr>
          <w:b/>
          <w:bCs/>
        </w:rPr>
        <w:t>Vorfall 1:</w:t>
      </w:r>
    </w:p>
    <w:p w14:paraId="5CE6DEDE" w14:textId="77777777" w:rsidR="00B370AD" w:rsidRPr="00B370AD" w:rsidRDefault="00B370AD" w:rsidP="00B370AD">
      <w:pPr>
        <w:numPr>
          <w:ilvl w:val="1"/>
          <w:numId w:val="3"/>
        </w:numPr>
      </w:pPr>
      <w:r w:rsidRPr="00B370AD">
        <w:t>Zeitpunkt: ____________</w:t>
      </w:r>
    </w:p>
    <w:p w14:paraId="2000DDAA" w14:textId="77777777" w:rsidR="00B370AD" w:rsidRPr="00B370AD" w:rsidRDefault="00B370AD" w:rsidP="00B370AD">
      <w:pPr>
        <w:numPr>
          <w:ilvl w:val="1"/>
          <w:numId w:val="3"/>
        </w:numPr>
      </w:pPr>
      <w:r w:rsidRPr="00B370AD">
        <w:t>Beschreibung: _______________________________</w:t>
      </w:r>
    </w:p>
    <w:p w14:paraId="5C4495A1" w14:textId="77777777" w:rsidR="00B370AD" w:rsidRDefault="00B370AD" w:rsidP="00B370AD">
      <w:pPr>
        <w:numPr>
          <w:ilvl w:val="1"/>
          <w:numId w:val="3"/>
        </w:numPr>
      </w:pPr>
      <w:r w:rsidRPr="00B370AD">
        <w:t>Maßnahmen: ________________________________</w:t>
      </w:r>
    </w:p>
    <w:p w14:paraId="77186FEC" w14:textId="77777777" w:rsidR="00B370AD" w:rsidRPr="00B370AD" w:rsidRDefault="00B370AD" w:rsidP="00B370AD"/>
    <w:p w14:paraId="4E2D1748" w14:textId="77777777" w:rsidR="00B370AD" w:rsidRPr="00B370AD" w:rsidRDefault="00B370AD" w:rsidP="00B370AD">
      <w:pPr>
        <w:numPr>
          <w:ilvl w:val="0"/>
          <w:numId w:val="3"/>
        </w:numPr>
      </w:pPr>
      <w:r w:rsidRPr="00B370AD">
        <w:rPr>
          <w:b/>
          <w:bCs/>
        </w:rPr>
        <w:t>Vorfall 2:</w:t>
      </w:r>
    </w:p>
    <w:p w14:paraId="32E2FE2C" w14:textId="77777777" w:rsidR="00B370AD" w:rsidRPr="00B370AD" w:rsidRDefault="00B370AD" w:rsidP="00B370AD">
      <w:pPr>
        <w:numPr>
          <w:ilvl w:val="1"/>
          <w:numId w:val="3"/>
        </w:numPr>
      </w:pPr>
      <w:r w:rsidRPr="00B370AD">
        <w:t>Zeitpunkt: ____________</w:t>
      </w:r>
    </w:p>
    <w:p w14:paraId="493DAFBB" w14:textId="77777777" w:rsidR="00B370AD" w:rsidRPr="00B370AD" w:rsidRDefault="00B370AD" w:rsidP="00B370AD">
      <w:pPr>
        <w:numPr>
          <w:ilvl w:val="1"/>
          <w:numId w:val="3"/>
        </w:numPr>
      </w:pPr>
      <w:r w:rsidRPr="00B370AD">
        <w:t>Beschreibung: _______________________________</w:t>
      </w:r>
    </w:p>
    <w:p w14:paraId="5E8B794A" w14:textId="77777777" w:rsidR="00B370AD" w:rsidRPr="00B370AD" w:rsidRDefault="00B370AD" w:rsidP="00B370AD">
      <w:pPr>
        <w:numPr>
          <w:ilvl w:val="1"/>
          <w:numId w:val="3"/>
        </w:numPr>
      </w:pPr>
      <w:r w:rsidRPr="00B370AD">
        <w:t>Maßnahmen: ________________________________</w:t>
      </w:r>
    </w:p>
    <w:p w14:paraId="032F017E" w14:textId="77777777" w:rsidR="00B370AD" w:rsidRDefault="00B370AD" w:rsidP="00B370AD"/>
    <w:p w14:paraId="27B8FC5A" w14:textId="7F8A997B" w:rsidR="00B370AD" w:rsidRDefault="00B370AD" w:rsidP="00B370AD">
      <w:r w:rsidRPr="00B370AD">
        <w:t>(...)</w:t>
      </w:r>
    </w:p>
    <w:p w14:paraId="6B46FE2B" w14:textId="77777777" w:rsidR="00B370AD" w:rsidRPr="00B370AD" w:rsidRDefault="00B370AD" w:rsidP="00B370AD"/>
    <w:p w14:paraId="141227EF" w14:textId="77777777" w:rsidR="00B370AD" w:rsidRDefault="00B370AD" w:rsidP="00B370AD"/>
    <w:p w14:paraId="7298206A" w14:textId="77777777" w:rsidR="00B370AD" w:rsidRDefault="00B370AD" w:rsidP="00B370AD"/>
    <w:p w14:paraId="7EB5D4D2" w14:textId="1792B78B" w:rsidR="00B370AD" w:rsidRPr="00B370AD" w:rsidRDefault="005D7705" w:rsidP="00B370AD">
      <w:r w:rsidRPr="00B370AD">
        <w:rPr>
          <w:noProof/>
        </w:rPr>
        <w:pict w14:anchorId="719541D0">
          <v:rect id="_x0000_i1031" alt="" style="width:453.6pt;height:.05pt;mso-width-percent:0;mso-height-percent:0;mso-width-percent:0;mso-height-percent:0" o:hralign="center" o:hrstd="t" o:hrnoshade="t" o:hr="t" fillcolor="#d1d5db" stroked="f"/>
        </w:pict>
      </w:r>
    </w:p>
    <w:p w14:paraId="20B26B1C" w14:textId="5C584266" w:rsidR="00B370AD" w:rsidRDefault="00B370AD" w:rsidP="00B370AD">
      <w:r w:rsidRPr="00B370AD">
        <w:lastRenderedPageBreak/>
        <w:t>Maschinen / Werkzeuge / Ressourcen</w:t>
      </w:r>
    </w:p>
    <w:p w14:paraId="34911097" w14:textId="77777777" w:rsidR="00B370AD" w:rsidRPr="00B370AD" w:rsidRDefault="00B370AD" w:rsidP="00B370AD"/>
    <w:p w14:paraId="77C3DD85" w14:textId="77777777" w:rsidR="00B370AD" w:rsidRPr="00B370AD" w:rsidRDefault="00B370AD" w:rsidP="00B370AD">
      <w:pPr>
        <w:numPr>
          <w:ilvl w:val="0"/>
          <w:numId w:val="4"/>
        </w:numPr>
      </w:pPr>
      <w:r w:rsidRPr="00B370AD">
        <w:rPr>
          <w:b/>
          <w:bCs/>
        </w:rPr>
        <w:t>Maschine 1:</w:t>
      </w:r>
    </w:p>
    <w:p w14:paraId="30163B0B" w14:textId="77777777" w:rsidR="00B370AD" w:rsidRPr="00B370AD" w:rsidRDefault="00B370AD" w:rsidP="00B370AD">
      <w:pPr>
        <w:numPr>
          <w:ilvl w:val="1"/>
          <w:numId w:val="4"/>
        </w:numPr>
      </w:pPr>
      <w:r w:rsidRPr="00B370AD">
        <w:t>Zustand: ____________</w:t>
      </w:r>
    </w:p>
    <w:p w14:paraId="5FE3D50F" w14:textId="77777777" w:rsidR="00B370AD" w:rsidRPr="00B370AD" w:rsidRDefault="00B370AD" w:rsidP="00B370AD">
      <w:pPr>
        <w:numPr>
          <w:ilvl w:val="1"/>
          <w:numId w:val="4"/>
        </w:numPr>
      </w:pPr>
      <w:r w:rsidRPr="00B370AD">
        <w:t>Bemerkungen: _______________________________</w:t>
      </w:r>
    </w:p>
    <w:p w14:paraId="427185E7" w14:textId="77777777" w:rsidR="00B370AD" w:rsidRPr="00B370AD" w:rsidRDefault="00B370AD" w:rsidP="00B370AD">
      <w:pPr>
        <w:numPr>
          <w:ilvl w:val="0"/>
          <w:numId w:val="4"/>
        </w:numPr>
      </w:pPr>
      <w:r w:rsidRPr="00B370AD">
        <w:rPr>
          <w:b/>
          <w:bCs/>
        </w:rPr>
        <w:t>Maschine 2:</w:t>
      </w:r>
    </w:p>
    <w:p w14:paraId="182AC683" w14:textId="77777777" w:rsidR="00B370AD" w:rsidRPr="00B370AD" w:rsidRDefault="00B370AD" w:rsidP="00B370AD">
      <w:pPr>
        <w:numPr>
          <w:ilvl w:val="1"/>
          <w:numId w:val="4"/>
        </w:numPr>
      </w:pPr>
      <w:r w:rsidRPr="00B370AD">
        <w:t>Zustand: ____________</w:t>
      </w:r>
    </w:p>
    <w:p w14:paraId="3C0E5007" w14:textId="77777777" w:rsidR="00B370AD" w:rsidRPr="00B370AD" w:rsidRDefault="00B370AD" w:rsidP="00B370AD">
      <w:pPr>
        <w:numPr>
          <w:ilvl w:val="1"/>
          <w:numId w:val="4"/>
        </w:numPr>
      </w:pPr>
      <w:r w:rsidRPr="00B370AD">
        <w:t>Bemerkungen: _______________________________</w:t>
      </w:r>
    </w:p>
    <w:p w14:paraId="0C20FE7A" w14:textId="77777777" w:rsidR="00B370AD" w:rsidRPr="00B370AD" w:rsidRDefault="00B370AD" w:rsidP="00B370AD">
      <w:r w:rsidRPr="00B370AD">
        <w:t>(...)</w:t>
      </w:r>
    </w:p>
    <w:p w14:paraId="68CF514E" w14:textId="77777777" w:rsidR="00B370AD" w:rsidRPr="00B370AD" w:rsidRDefault="005D7705" w:rsidP="00B370AD">
      <w:r w:rsidRPr="00B370AD">
        <w:rPr>
          <w:noProof/>
        </w:rPr>
        <w:pict w14:anchorId="060ABB6E">
          <v:rect id="_x0000_i1030" alt="" style="width:453.6pt;height:.05pt;mso-width-percent:0;mso-height-percent:0;mso-width-percent:0;mso-height-percent:0" o:hralign="center" o:hrstd="t" o:hrnoshade="t" o:hr="t" fillcolor="#d1d5db" stroked="f"/>
        </w:pict>
      </w:r>
    </w:p>
    <w:p w14:paraId="2BB77908" w14:textId="77777777" w:rsidR="00B370AD" w:rsidRDefault="00B370AD" w:rsidP="00B370AD"/>
    <w:p w14:paraId="746F0602" w14:textId="67150040" w:rsidR="00B370AD" w:rsidRDefault="00B370AD" w:rsidP="00B370AD">
      <w:r w:rsidRPr="00B370AD">
        <w:t>Schichtübergabe</w:t>
      </w:r>
    </w:p>
    <w:p w14:paraId="1D86E29E" w14:textId="77777777" w:rsidR="00B370AD" w:rsidRPr="00B370AD" w:rsidRDefault="00B370AD" w:rsidP="00B370AD"/>
    <w:p w14:paraId="62467169" w14:textId="77777777" w:rsidR="00B370AD" w:rsidRPr="00B370AD" w:rsidRDefault="00B370AD" w:rsidP="00B370AD">
      <w:pPr>
        <w:numPr>
          <w:ilvl w:val="0"/>
          <w:numId w:val="5"/>
        </w:numPr>
      </w:pPr>
      <w:r w:rsidRPr="00B370AD">
        <w:rPr>
          <w:b/>
          <w:bCs/>
        </w:rPr>
        <w:t>Übergeben an:</w:t>
      </w:r>
      <w:r w:rsidRPr="00B370AD">
        <w:t xml:space="preserve"> _________________</w:t>
      </w:r>
    </w:p>
    <w:p w14:paraId="4379BE8F" w14:textId="77777777" w:rsidR="00B370AD" w:rsidRPr="00B370AD" w:rsidRDefault="00B370AD" w:rsidP="00B370AD">
      <w:pPr>
        <w:numPr>
          <w:ilvl w:val="0"/>
          <w:numId w:val="5"/>
        </w:numPr>
      </w:pPr>
      <w:r w:rsidRPr="00B370AD">
        <w:rPr>
          <w:b/>
          <w:bCs/>
        </w:rPr>
        <w:t>Zeitpunkt der Übergabe:</w:t>
      </w:r>
      <w:r w:rsidRPr="00B370AD">
        <w:t xml:space="preserve"> _____________</w:t>
      </w:r>
    </w:p>
    <w:p w14:paraId="30903FA1" w14:textId="77777777" w:rsidR="00B370AD" w:rsidRPr="00B370AD" w:rsidRDefault="00B370AD" w:rsidP="00B370AD">
      <w:pPr>
        <w:numPr>
          <w:ilvl w:val="0"/>
          <w:numId w:val="5"/>
        </w:numPr>
      </w:pPr>
      <w:r w:rsidRPr="00B370AD">
        <w:rPr>
          <w:b/>
          <w:bCs/>
        </w:rPr>
        <w:t>Besondere Hinweise für die nächste Schicht:</w:t>
      </w:r>
    </w:p>
    <w:p w14:paraId="28E5C880" w14:textId="77777777" w:rsidR="00B370AD" w:rsidRPr="00B370AD" w:rsidRDefault="005D7705" w:rsidP="00B370AD">
      <w:r w:rsidRPr="00B370AD">
        <w:rPr>
          <w:noProof/>
        </w:rPr>
        <w:pict w14:anchorId="64C52FF8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12499525" w14:textId="77777777" w:rsidR="00B370AD" w:rsidRPr="00B370AD" w:rsidRDefault="005D7705" w:rsidP="00B370AD">
      <w:r w:rsidRPr="00B370AD">
        <w:rPr>
          <w:noProof/>
        </w:rPr>
        <w:pict w14:anchorId="7BCE2218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10C5EEF0" w14:textId="146C211E" w:rsidR="00B370AD" w:rsidRPr="00B370AD" w:rsidRDefault="005D7705" w:rsidP="00B370AD">
      <w:r w:rsidRPr="00B370AD">
        <w:rPr>
          <w:noProof/>
        </w:rPr>
        <w:pict w14:anchorId="2DFEED3A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7EF115DE" w14:textId="77777777" w:rsidR="00B370AD" w:rsidRPr="00B370AD" w:rsidRDefault="005D7705" w:rsidP="00B370AD">
      <w:r w:rsidRPr="00B370AD">
        <w:rPr>
          <w:noProof/>
        </w:rPr>
        <w:pict w14:anchorId="27DFA350">
          <v:rect id="_x0000_i1026" alt="" style="width:453.6pt;height:.05pt;mso-width-percent:0;mso-height-percent:0;mso-width-percent:0;mso-height-percent:0" o:hralign="center" o:hrstd="t" o:hrnoshade="t" o:hr="t" fillcolor="#d1d5db" stroked="f"/>
        </w:pict>
      </w:r>
    </w:p>
    <w:p w14:paraId="01E0EBB3" w14:textId="77777777" w:rsidR="00B370AD" w:rsidRPr="00B370AD" w:rsidRDefault="00B370AD" w:rsidP="00B370AD">
      <w:r w:rsidRPr="00B370AD">
        <w:t>Unterschrift Schichtleiter: ________________________</w:t>
      </w:r>
    </w:p>
    <w:p w14:paraId="2CBEE3DB" w14:textId="77777777" w:rsidR="00B370AD" w:rsidRPr="00B370AD" w:rsidRDefault="005D7705" w:rsidP="00B370AD">
      <w:r w:rsidRPr="00B370AD">
        <w:rPr>
          <w:noProof/>
        </w:rPr>
        <w:pict w14:anchorId="4988F45A">
          <v:rect id="_x0000_i1025" alt="" style="width:453.6pt;height:.05pt;mso-width-percent:0;mso-height-percent:0;mso-width-percent:0;mso-height-percent:0" o:hralign="center" o:hrstd="t" o:hrnoshade="t" o:hr="t" fillcolor="#d1d5db" stroked="f"/>
        </w:pict>
      </w:r>
    </w:p>
    <w:p w14:paraId="79542FB1" w14:textId="77777777" w:rsidR="00B370AD" w:rsidRDefault="00B370AD" w:rsidP="00B370AD"/>
    <w:p w14:paraId="4FC46BDA" w14:textId="77777777" w:rsidR="00B370AD" w:rsidRDefault="00B370AD" w:rsidP="00B370AD"/>
    <w:p w14:paraId="3447AD8E" w14:textId="77777777" w:rsidR="00B370AD" w:rsidRDefault="00B370AD" w:rsidP="00B370AD"/>
    <w:p w14:paraId="1223D0DE" w14:textId="77777777" w:rsidR="00B370AD" w:rsidRDefault="00B370AD" w:rsidP="00B370AD"/>
    <w:p w14:paraId="2C4BA4E9" w14:textId="77777777" w:rsidR="00B370AD" w:rsidRDefault="00B370AD" w:rsidP="00B370AD"/>
    <w:p w14:paraId="0C1DEBD7" w14:textId="77777777" w:rsidR="00B370AD" w:rsidRDefault="00B370AD" w:rsidP="00B370AD"/>
    <w:p w14:paraId="150AFF87" w14:textId="77777777" w:rsidR="00B370AD" w:rsidRDefault="00B370AD" w:rsidP="00B370AD"/>
    <w:p w14:paraId="3EFCE53B" w14:textId="77777777" w:rsidR="00B370AD" w:rsidRDefault="00B370AD" w:rsidP="00B370AD"/>
    <w:p w14:paraId="2C3EC75E" w14:textId="77777777" w:rsidR="00B370AD" w:rsidRDefault="00B370AD" w:rsidP="00B370AD"/>
    <w:p w14:paraId="7DA30784" w14:textId="77777777" w:rsidR="00B370AD" w:rsidRDefault="00B370AD" w:rsidP="00B370AD"/>
    <w:p w14:paraId="0E836F86" w14:textId="77777777" w:rsidR="00B370AD" w:rsidRDefault="00B370AD" w:rsidP="00B370AD"/>
    <w:p w14:paraId="113E3150" w14:textId="77777777" w:rsidR="00B370AD" w:rsidRDefault="00B370AD" w:rsidP="00B370AD"/>
    <w:p w14:paraId="206326FF" w14:textId="77777777" w:rsidR="00B370AD" w:rsidRDefault="00B370AD" w:rsidP="00B370AD"/>
    <w:p w14:paraId="08FBE223" w14:textId="77777777" w:rsidR="00B370AD" w:rsidRDefault="00B370AD" w:rsidP="00B370AD"/>
    <w:p w14:paraId="3E232E74" w14:textId="77777777" w:rsidR="00B370AD" w:rsidRDefault="00B370AD" w:rsidP="00B370AD"/>
    <w:p w14:paraId="05C184A7" w14:textId="77777777" w:rsidR="00B370AD" w:rsidRDefault="00B370AD" w:rsidP="00B370AD"/>
    <w:p w14:paraId="7276BFB6" w14:textId="77777777" w:rsidR="00B370AD" w:rsidRDefault="00B370AD" w:rsidP="00B370AD"/>
    <w:p w14:paraId="7DA588CF" w14:textId="77777777" w:rsidR="00B370AD" w:rsidRDefault="00B370AD" w:rsidP="00B370AD"/>
    <w:p w14:paraId="5779F744" w14:textId="77777777" w:rsidR="00B370AD" w:rsidRDefault="00B370AD" w:rsidP="00B370AD"/>
    <w:p w14:paraId="606ADF0E" w14:textId="77777777" w:rsidR="00B370AD" w:rsidRDefault="00B370AD" w:rsidP="00B370AD"/>
    <w:p w14:paraId="263572D2" w14:textId="77777777" w:rsidR="00B370AD" w:rsidRDefault="00B370AD" w:rsidP="00B370AD"/>
    <w:p w14:paraId="0C70499A" w14:textId="77777777" w:rsidR="00B370AD" w:rsidRDefault="00B370AD" w:rsidP="00B370AD"/>
    <w:p w14:paraId="68611525" w14:textId="77777777" w:rsidR="00B370AD" w:rsidRDefault="00B370AD" w:rsidP="00B370AD"/>
    <w:p w14:paraId="305951CE" w14:textId="1688A103" w:rsidR="00B370AD" w:rsidRDefault="00B370AD">
      <w:r w:rsidRPr="00B370AD">
        <w:t>Diese Vorlage dient als Ausgangspunkt und kann entsprechend den besonderen Anforderungen und Richtlinien des jeweiligen Unternehmens oder der jeweiligen Branche angepasst werden.</w:t>
      </w:r>
    </w:p>
    <w:p>
      <w:r>
        <w:br w:type="page"/>
      </w:r>
    </w:p>
    <w:p>
      <w:pPr>
        <w:spacing w:before="0" w:after="480"/>
        <w:jc w:val="left"/>
      </w:pPr>
      <w:r>
        <w:drawing>
          <wp:inline xmlns:wp="http://schemas.openxmlformats.org/drawingml/2006/wordprocessingDrawing" distT="0" distB="0" distL="0" distR="0">
            <wp:extent cx="1905000" cy="1494118"/>
            <wp:docPr id="9901" name="firstaudit Logo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fa_logo_ad.png"/>
                    <pic:cNvPicPr/>
                  </pic:nvPicPr>
                  <pic:blipFill>
                    <a:blip xmlns:r="http://schemas.openxmlformats.org/officeDocument/2006/relationships" r:embed="rIdFAlogo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9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left"/>
      </w:pPr>
      <w:r>
        <w:rPr>
          <w:rFonts w:ascii="Arial" w:hAnsi="Arial" w:cs="Arial"/>
          <w:b/>
          <w:color w:val="185FA5"/>
          <w:sz w:val="44"/>
        </w:rPr>
        <w:t xml:space="preserve">Digitalisieren Sie Ihre Vorlagen</w:t>
      </w:r>
    </w:p>
    <w:p>
      <w:pPr>
        <w:spacing w:before="0" w:after="360"/>
        <w:jc w:val="left"/>
      </w:pPr>
      <w:r>
        <w:rPr>
          <w:rFonts w:ascii="Arial" w:hAnsi="Arial" w:cs="Arial"/>
          <w:sz w:val="22"/>
        </w:rPr>
        <w:t xml:space="preserve">Mit firstaudit (powered by flowdit) füllen Sie Checklisten und Formulare digital auf Smartphone, Tablet oder PC aus und erstellen daraus Berichte. Für einen Nutzer ist firstaudit dauerhaft kostenlos.</w:t>
      </w:r>
    </w:p>
    <w:p>
      <w:pPr>
        <w:pBdr>
          <w:top w:val="single" w:sz="6" w:space="6" w:color="185FA5"/>
          <w:left w:val="single" w:sz="6" w:space="6" w:color="185FA5"/>
          <w:bottom w:val="single" w:sz="6" w:space="6" w:color="185FA5"/>
          <w:right w:val="single" w:sz="6" w:space="6" w:color="185FA5"/>
        </w:pBdr>
        <w:shd w:val="clear" w:color="auto" w:fill="F2F4F7"/>
        <w:spacing w:before="0" w:after="0"/>
        <w:jc w:val="left"/>
      </w:pPr>
      <w:r>
        <w:rPr>
          <w:rFonts w:ascii="Arial" w:hAnsi="Arial" w:cs="Arial"/>
          <w:b/>
          <w:sz w:val="32"/>
        </w:rPr>
        <w:t xml:space="preserve">Mehr als 1000 Vorlagen</w:t>
      </w:r>
    </w:p>
    <w:p>
      <w:pPr>
        <w:pBdr>
          <w:top w:val="single" w:sz="6" w:space="6" w:color="185FA5"/>
          <w:left w:val="single" w:sz="6" w:space="6" w:color="185FA5"/>
          <w:bottom w:val="single" w:sz="6" w:space="6" w:color="185FA5"/>
          <w:right w:val="single" w:sz="6" w:space="6" w:color="185FA5"/>
        </w:pBdr>
        <w:shd w:val="clear" w:color="auto" w:fill="F2F4F7"/>
        <w:spacing w:before="0" w:after="360"/>
        <w:jc w:val="left"/>
      </w:pPr>
      <w:hyperlink xmlns:r="http://schemas.openxmlformats.org/officeDocument/2006/relationships" r:id="rIdFAv">
        <w:r>
          <w:rPr>
            <w:rFonts w:ascii="Arial" w:hAnsi="Arial" w:cs="Arial"/>
            <w:b/>
            <w:color w:val="185FA5"/>
            <w:u w:val="single"/>
            <w:sz w:val="26"/>
          </w:rPr>
          <w:t xml:space="preserve">flowdit.com/de/vorlagen/</w:t>
        </w:r>
      </w:hyperlink>
    </w:p>
    <w:p>
      <w:pPr>
        <w:spacing w:before="0" w:after="0"/>
        <w:jc w:val="left"/>
      </w:pPr>
      <w:r>
        <w:rPr>
          <w:rFonts w:ascii="Arial" w:hAnsi="Arial" w:cs="Arial"/>
          <w:sz w:val="22"/>
        </w:rPr>
        <w:t xml:space="preserve">Demo vereinbaren: </w:t>
      </w:r>
      <w:hyperlink xmlns:r="http://schemas.openxmlformats.org/officeDocument/2006/relationships" r:id="rIdFAd">
        <w:r>
          <w:rPr>
            <w:rFonts w:ascii="Arial" w:hAnsi="Arial" w:cs="Arial"/>
            <w:b/>
            <w:color w:val="185FA5"/>
            <w:u w:val="single"/>
            <w:sz w:val="22"/>
          </w:rPr>
          <w:t xml:space="preserve">firstaudit.de/termin/</w:t>
        </w:r>
      </w:hyperlink>
    </w:p>
    <w:sectPr w:rsidR="00B370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93D"/>
    <w:multiLevelType w:val="multilevel"/>
    <w:tmpl w:val="A580C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A90D99"/>
    <w:multiLevelType w:val="multilevel"/>
    <w:tmpl w:val="CC08F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7E0E3B"/>
    <w:multiLevelType w:val="multilevel"/>
    <w:tmpl w:val="3F78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6F45340"/>
    <w:multiLevelType w:val="multilevel"/>
    <w:tmpl w:val="046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6A5D99"/>
    <w:multiLevelType w:val="multilevel"/>
    <w:tmpl w:val="016A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60760682">
    <w:abstractNumId w:val="3"/>
  </w:num>
  <w:num w:numId="2" w16cid:durableId="734164232">
    <w:abstractNumId w:val="1"/>
  </w:num>
  <w:num w:numId="3" w16cid:durableId="202258228">
    <w:abstractNumId w:val="0"/>
  </w:num>
  <w:num w:numId="4" w16cid:durableId="243491160">
    <w:abstractNumId w:val="2"/>
  </w:num>
  <w:num w:numId="5" w16cid:durableId="11737662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0AD"/>
    <w:rsid w:val="005D7705"/>
    <w:rsid w:val="00B3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70D52"/>
  <w15:chartTrackingRefBased/>
  <w15:docId w15:val="{36CF0476-F42A-BD41-A3FE-826F540E3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9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FAlogo" Type="http://schemas.openxmlformats.org/officeDocument/2006/relationships/image" Target="media/fa_logo_ad.png"/><Relationship Id="rIdFAv" Type="http://schemas.openxmlformats.org/officeDocument/2006/relationships/hyperlink" Target="https://flowdit.com/de/vorlagen/" TargetMode="External"/><Relationship Id="rIdFAd" Type="http://schemas.openxmlformats.org/officeDocument/2006/relationships/hyperlink" Target="https://www.firstaudit.de/termin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Heck</dc:creator>
  <cp:keywords/>
  <dc:description/>
  <cp:lastModifiedBy>Paul Heck</cp:lastModifiedBy>
  <cp:revision>1</cp:revision>
  <dcterms:created xsi:type="dcterms:W3CDTF">2023-09-08T11:53:00Z</dcterms:created>
  <dcterms:modified xsi:type="dcterms:W3CDTF">2023-09-08T11:59:00Z</dcterms:modified>
</cp:coreProperties>
</file>